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FB" w:rsidRDefault="00C902FB" w:rsidP="00C902F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sz w:val="28"/>
          <w:szCs w:val="28"/>
        </w:rPr>
        <w:t>共22人</w:t>
      </w:r>
    </w:p>
    <w:p w:rsidR="00C902FB" w:rsidRDefault="00C902FB" w:rsidP="00C902FB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研究生：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包振华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、周沛航、高雅、谢闽松、陈立伟（共5人）</w:t>
      </w:r>
    </w:p>
    <w:p w:rsidR="00C902FB" w:rsidRDefault="00C902FB" w:rsidP="00C902FB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本科生</w:t>
      </w:r>
      <w:r>
        <w:rPr>
          <w:rFonts w:ascii="仿宋" w:eastAsia="仿宋" w:hAnsi="仿宋" w:cs="宋体" w:hint="eastAsia"/>
          <w:kern w:val="0"/>
          <w:sz w:val="28"/>
          <w:szCs w:val="28"/>
        </w:rPr>
        <w:t>15级：陈旭、宋春雨、陈凤艺、罗进伟、方家明、范楷文、黄飞、黄旭展、洪嘉璐、王思婷（共10人）</w:t>
      </w:r>
    </w:p>
    <w:p w:rsidR="00C902FB" w:rsidRDefault="00C902FB" w:rsidP="00C902FB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本科生16级：胡鸿艺、林惠权、陈光泽、欧淑婷、张雨菲、李嘉亮、曾宝玲（共7人）</w:t>
      </w:r>
    </w:p>
    <w:p w:rsidR="00C902FB" w:rsidRDefault="00C902FB" w:rsidP="00C902FB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C902FB" w:rsidRDefault="00C902FB" w:rsidP="00C902FB">
      <w:pPr>
        <w:rPr>
          <w:rFonts w:ascii="仿宋" w:eastAsia="仿宋" w:hAnsi="仿宋"/>
        </w:rPr>
      </w:pPr>
    </w:p>
    <w:p w:rsidR="0070332B" w:rsidRPr="00C902FB" w:rsidRDefault="0070332B" w:rsidP="00C902FB"/>
    <w:sectPr w:rsidR="0070332B" w:rsidRPr="00C902FB">
      <w:headerReference w:type="default" r:id="rId7"/>
      <w:footerReference w:type="even" r:id="rId8"/>
      <w:footerReference w:type="default" r:id="rId9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E82" w:rsidRDefault="00B40E82">
      <w:r>
        <w:separator/>
      </w:r>
    </w:p>
  </w:endnote>
  <w:endnote w:type="continuationSeparator" w:id="0">
    <w:p w:rsidR="00B40E82" w:rsidRDefault="00B4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2B" w:rsidRDefault="00B40E8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0332B" w:rsidRDefault="007033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2B" w:rsidRDefault="00B40E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0332B" w:rsidRDefault="00B40E82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- 3 -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70332B" w:rsidRDefault="00B40E82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- 3 -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E82" w:rsidRDefault="00B40E82">
      <w:r>
        <w:separator/>
      </w:r>
    </w:p>
  </w:footnote>
  <w:footnote w:type="continuationSeparator" w:id="0">
    <w:p w:rsidR="00B40E82" w:rsidRDefault="00B4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2B" w:rsidRDefault="007033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0B12AA"/>
    <w:rsid w:val="00252AE4"/>
    <w:rsid w:val="003D4A3E"/>
    <w:rsid w:val="0051100F"/>
    <w:rsid w:val="0070332B"/>
    <w:rsid w:val="008C05E0"/>
    <w:rsid w:val="00914E63"/>
    <w:rsid w:val="009C66F8"/>
    <w:rsid w:val="00B40E82"/>
    <w:rsid w:val="00BF5830"/>
    <w:rsid w:val="00C7114E"/>
    <w:rsid w:val="00C902FB"/>
    <w:rsid w:val="00ED4D77"/>
    <w:rsid w:val="016D769D"/>
    <w:rsid w:val="01A95F44"/>
    <w:rsid w:val="03DB0E26"/>
    <w:rsid w:val="06D162AD"/>
    <w:rsid w:val="070278AC"/>
    <w:rsid w:val="14641E35"/>
    <w:rsid w:val="24E13BB8"/>
    <w:rsid w:val="25A32D2B"/>
    <w:rsid w:val="26D224C7"/>
    <w:rsid w:val="28E116A5"/>
    <w:rsid w:val="39A614B6"/>
    <w:rsid w:val="3A533B15"/>
    <w:rsid w:val="3B0A1377"/>
    <w:rsid w:val="3F222486"/>
    <w:rsid w:val="40072410"/>
    <w:rsid w:val="4A0B12AA"/>
    <w:rsid w:val="4C1E44D8"/>
    <w:rsid w:val="50CC1C51"/>
    <w:rsid w:val="51931FAF"/>
    <w:rsid w:val="59FB28B0"/>
    <w:rsid w:val="5CF62DFC"/>
    <w:rsid w:val="5D5C3BA2"/>
    <w:rsid w:val="5E20176D"/>
    <w:rsid w:val="609761B5"/>
    <w:rsid w:val="69E841DD"/>
    <w:rsid w:val="71BE2134"/>
    <w:rsid w:val="74297CCF"/>
    <w:rsid w:val="75847447"/>
    <w:rsid w:val="7C7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B69BB9-B87D-4300-8C31-6AC3A52B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2</cp:revision>
  <dcterms:created xsi:type="dcterms:W3CDTF">2018-08-27T23:51:00Z</dcterms:created>
  <dcterms:modified xsi:type="dcterms:W3CDTF">2018-08-27T23:51:00Z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